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3E" w:rsidRPr="005531CB" w:rsidRDefault="001C487C" w:rsidP="001C48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31CB">
        <w:rPr>
          <w:rFonts w:ascii="Times New Roman" w:hAnsi="Times New Roman" w:cs="Times New Roman"/>
          <w:b/>
          <w:sz w:val="36"/>
          <w:szCs w:val="36"/>
        </w:rPr>
        <w:t>Čestné vyhlásenie pre zber údajov</w:t>
      </w:r>
    </w:p>
    <w:p w:rsidR="001C487C" w:rsidRPr="005531CB" w:rsidRDefault="001C487C" w:rsidP="005531CB">
      <w:pPr>
        <w:jc w:val="both"/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sz w:val="24"/>
          <w:szCs w:val="24"/>
        </w:rPr>
        <w:t xml:space="preserve">V súlade s 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 §7</w:t>
      </w:r>
      <w:r w:rsidR="0056181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a) ods.</w:t>
      </w:r>
      <w:r w:rsidR="00561814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5 zákona č.597/2003 Z.</w:t>
      </w:r>
      <w:r w:rsid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 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z. o financovaní základných škôl, stredných škôl a školských zariadení a o zmene a doplnení niektorých zákonov v znení neskorších predpisov </w:t>
      </w:r>
      <w:r w:rsidRPr="005531CB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ja</w:t>
      </w:r>
      <w:r w:rsidR="005531CB" w:rsidRPr="005531CB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,</w:t>
      </w:r>
      <w:r w:rsidRPr="005531CB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 xml:space="preserve"> zákonný zástupca</w:t>
      </w:r>
    </w:p>
    <w:p w:rsidR="005531CB" w:rsidRPr="005531CB" w:rsidRDefault="001C487C" w:rsidP="005531CB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Meno a priezvisko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.......................................................................................................................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</w:t>
      </w:r>
    </w:p>
    <w:p w:rsidR="001C487C" w:rsidRPr="005531CB" w:rsidRDefault="001C487C" w:rsidP="005531CB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Adresa pobytu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.......................................................................................................................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</w:t>
      </w:r>
    </w:p>
    <w:p w:rsidR="001C487C" w:rsidRPr="005531CB" w:rsidRDefault="001C487C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Druh pobytu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trvalý pobyt – prechodný pobyt</w:t>
      </w:r>
    </w:p>
    <w:p w:rsidR="001C487C" w:rsidRPr="005531CB" w:rsidRDefault="001C487C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Kontaktný údaj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.......................................................................................................................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</w:t>
      </w:r>
    </w:p>
    <w:p w:rsidR="001C487C" w:rsidRPr="005531CB" w:rsidRDefault="005531CB" w:rsidP="001C487C">
      <w:pPr>
        <w:jc w:val="center"/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t</w:t>
      </w:r>
      <w:r w:rsidR="001C487C" w:rsidRPr="005531CB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ýmto čestne vyhlasujem,</w:t>
      </w:r>
    </w:p>
    <w:p w:rsidR="001C487C" w:rsidRPr="005531CB" w:rsidRDefault="005531CB" w:rsidP="001C487C">
      <w:pPr>
        <w:jc w:val="center"/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ž</w:t>
      </w:r>
      <w:r w:rsidR="001C487C" w:rsidRPr="005531CB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e udeľujem svoj súhlas na započítanie dieťaťa</w:t>
      </w: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m</w:t>
      </w:r>
      <w:r w:rsidR="001C487C"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eno, priezvisko dieťaťa...................................................................................................................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.................</w:t>
      </w: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n</w:t>
      </w:r>
      <w:r w:rsidR="001C487C"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arodeného dňa...................</w:t>
      </w:r>
      <w:r w:rsidR="008D2DC0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..............................</w:t>
      </w:r>
      <w:r w:rsidR="001C487C"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miesto narodenia..................................................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..................</w:t>
      </w:r>
    </w:p>
    <w:p w:rsidR="005531CB" w:rsidRPr="005531CB" w:rsidRDefault="001C487C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adresa 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trvalého 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pobytu....................................................................................................................................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</w:t>
      </w:r>
    </w:p>
    <w:p w:rsidR="00271A6A" w:rsidRPr="005531CB" w:rsidRDefault="008D2DC0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adresa prechodného </w:t>
      </w:r>
      <w:r w:rsidR="001C487C"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pobyt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u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..................................................................................................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..............................</w:t>
      </w:r>
    </w:p>
    <w:p w:rsidR="005531CB" w:rsidRPr="00561814" w:rsidRDefault="008D2DC0" w:rsidP="00561814">
      <w:pPr>
        <w:ind w:left="708" w:firstLine="708"/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d</w:t>
      </w:r>
      <w:r w:rsidR="001C487C" w:rsidRPr="00561814">
        <w:rPr>
          <w:rFonts w:ascii="Times New Roman" w:hAnsi="Times New Roman" w:cs="Times New Roman"/>
          <w:b/>
          <w:color w:val="222222"/>
          <w:sz w:val="21"/>
          <w:szCs w:val="21"/>
          <w:shd w:val="clear" w:color="auto" w:fill="FFFFFF"/>
        </w:rPr>
        <w:t>o zberu údajov len jednej materskej škole, ktorou je materská škola:</w:t>
      </w:r>
    </w:p>
    <w:p w:rsidR="005531CB" w:rsidRPr="005531CB" w:rsidRDefault="001C487C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názov materskej školy........................................................................................................................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.................</w:t>
      </w:r>
    </w:p>
    <w:p w:rsidR="005531CB" w:rsidRPr="005531CB" w:rsidRDefault="001C487C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adresa materskej školy......................................................................................................................</w:t>
      </w:r>
      <w:r w:rsidR="00271A6A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..................</w:t>
      </w: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5531CB" w:rsidRPr="005531CB" w:rsidRDefault="005531CB" w:rsidP="005531CB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Svojím podpisom na tomto vyhlásení potvrdzujem, že uvedené údaje sú pravdivé a úplné, a že </w:t>
      </w:r>
      <w: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 xml:space="preserve">som neudelil/-a </w:t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súhlas na zber údajov inej materskej škole.</w:t>
      </w:r>
    </w:p>
    <w:p w:rsidR="005531CB" w:rsidRPr="005531CB" w:rsidRDefault="005531CB" w:rsidP="005531CB">
      <w:pPr>
        <w:jc w:val="both"/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5531CB" w:rsidRPr="005531CB" w:rsidRDefault="005531CB" w:rsidP="005531CB">
      <w:pPr>
        <w:jc w:val="both"/>
        <w:rPr>
          <w:rFonts w:ascii="Times New Roman" w:hAnsi="Times New Roman" w:cs="Times New Roman"/>
          <w:i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i/>
          <w:color w:val="222222"/>
          <w:sz w:val="21"/>
          <w:szCs w:val="21"/>
          <w:shd w:val="clear" w:color="auto" w:fill="FFFFFF"/>
        </w:rPr>
        <w:t>Som si vedomý/-á, že v prípade poskytnutia súhlasu na zber údajov súčasne aj inej materskej škole, som povinný uhradiť náklady na financovanie dieťaťa v plnej výške.</w:t>
      </w: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>V ...............................................dňa...........................................</w:t>
      </w: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</w:p>
    <w:p w:rsidR="005531CB" w:rsidRPr="005531CB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................................................................................</w:t>
      </w:r>
    </w:p>
    <w:p w:rsidR="005531CB" w:rsidRPr="008D2DC0" w:rsidRDefault="005531CB" w:rsidP="001C487C">
      <w:pPr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</w:pP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</w:r>
      <w:r w:rsidRPr="005531CB">
        <w:rPr>
          <w:rFonts w:ascii="Times New Roman" w:hAnsi="Times New Roman" w:cs="Times New Roman"/>
          <w:color w:val="222222"/>
          <w:sz w:val="21"/>
          <w:szCs w:val="21"/>
          <w:shd w:val="clear" w:color="auto" w:fill="FFFFFF"/>
        </w:rPr>
        <w:tab/>
        <w:t>podpis zákonného zástupcu</w:t>
      </w:r>
    </w:p>
    <w:sectPr w:rsidR="005531CB" w:rsidRPr="008D2DC0" w:rsidSect="00454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487C"/>
    <w:rsid w:val="001C487C"/>
    <w:rsid w:val="00271A6A"/>
    <w:rsid w:val="0045483E"/>
    <w:rsid w:val="005531CB"/>
    <w:rsid w:val="00561814"/>
    <w:rsid w:val="008A6AB4"/>
    <w:rsid w:val="008D2DC0"/>
    <w:rsid w:val="009C5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5483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618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Krškovci</dc:creator>
  <cp:lastModifiedBy>Zuzana Kršková</cp:lastModifiedBy>
  <cp:revision>5</cp:revision>
  <dcterms:created xsi:type="dcterms:W3CDTF">2020-02-14T06:33:00Z</dcterms:created>
  <dcterms:modified xsi:type="dcterms:W3CDTF">2021-01-18T15:33:00Z</dcterms:modified>
</cp:coreProperties>
</file>